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2DE8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highlight w:val="none"/>
          <w:u w:val="single"/>
          <w:lang w:val="en-US" w:eastAsia="zh-CN"/>
        </w:rPr>
        <w:t xml:space="preserve">  （姓名） 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  <w:t>第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eastAsia="zh-CN"/>
        </w:rPr>
        <w:t>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  <w:t>9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  <w:t>届研究生支教团申请书</w:t>
      </w:r>
    </w:p>
    <w:p w14:paraId="0078670D">
      <w:pPr>
        <w:pStyle w:val="2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自我介绍及评价（500字以内）。</w:t>
      </w:r>
    </w:p>
    <w:tbl>
      <w:tblPr>
        <w:tblStyle w:val="5"/>
        <w:tblW w:w="95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0"/>
      </w:tblGrid>
      <w:tr w14:paraId="77076F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180E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0A9B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CDA4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0E6B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C1D2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4A78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E1B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07CA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60BB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87A5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8496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7CE5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E10B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40D4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2EEF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C7C0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838D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2355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F8BB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CCEE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4B56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5853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021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EB87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F440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EA72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6495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E0EB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87F6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ED30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BC15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E09F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33A0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14DD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EAB1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647E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4E8A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91D3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3425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0BCC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A53E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0C44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1A52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3231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C9E7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6905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3F86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409BE44D">
      <w:pPr>
        <w:pStyle w:val="2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/>
          <w:b/>
          <w:lang w:val="en-US" w:eastAsia="zh-CN"/>
        </w:rPr>
      </w:pPr>
      <w:r>
        <w:rPr>
          <w:rFonts w:hint="eastAsia"/>
          <w:b/>
          <w:lang w:val="en-US" w:eastAsia="zh-CN"/>
        </w:rPr>
        <w:t>请结合自身实际，谈谈你对西部计划研究生支教团的认识和理解（500字以内）。</w:t>
      </w:r>
    </w:p>
    <w:tbl>
      <w:tblPr>
        <w:tblStyle w:val="5"/>
        <w:tblW w:w="95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0"/>
      </w:tblGrid>
      <w:tr w14:paraId="10EEB8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9F14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123CAB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18220D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6265FA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1F77E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943D1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36D69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51266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FF314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63C1B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6BF386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6732E9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AF31A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E4E1E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22AA7F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27A704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2354D9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6214A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65C64D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104F9C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2425B6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56A22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78C10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4D7430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1E8AC9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7E3839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272E75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6AF0D4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7A5B98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438CAD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1AC13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6178D0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40A334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7E631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4D0C6D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5620E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2BBC1E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417F7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5476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9E58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169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2E18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F83E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DF1F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56FB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9C50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D1E8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36C5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6651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14D3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837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7F58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E140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2B0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ACA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C2BA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52F2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3A67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F711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185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77E8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3818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4A3B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35BF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EDA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D4A6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1CF2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85EB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F87B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D374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4344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6527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338B2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EDD2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E80C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FD77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5B36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BF8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0223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206B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695E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DB9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181F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9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5495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23997E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                                    </w:t>
      </w:r>
    </w:p>
    <w:p w14:paraId="65AAD56D">
      <w:pPr>
        <w:pStyle w:val="2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>你认为当代青年的责任和担当是什么（500字以内）？</w:t>
      </w:r>
    </w:p>
    <w:tbl>
      <w:tblPr>
        <w:tblStyle w:val="5"/>
        <w:tblW w:w="94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0"/>
      </w:tblGrid>
      <w:tr w14:paraId="601E04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39AD0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2FC9A2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9E07C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6FB46B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B9DD4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471E6F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60C8EC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7EF7D3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C3054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E97B7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</w:p>
          <w:p w14:paraId="215B2F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C7DD7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19339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763B1D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B2D13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01AFF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72B090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20952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1A78F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68F52E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0CA02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4D2C87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4033C9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63CD4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3D0C8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1D895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7F763F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4D4CF5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464BCF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EDF4A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26B0B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4FD6B4AD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79577C77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196A2B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39AB4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2C67E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5ECB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370B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B54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688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6A1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9969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0349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AEFC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3882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24D9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E1E5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B95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7E5C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862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4363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E5D2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F0A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8A75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3BB5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6219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19AD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49C4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4A1B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45DC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B401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CBB7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78D5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97B6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E5E9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0F01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1352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C3B6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C0BE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1319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6C16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2FB0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22A8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1C5B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D799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FCDE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EBD1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270A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4B94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53D1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4F3A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7" w:hRule="atLeast"/>
          <w:jc w:val="center"/>
        </w:trPr>
        <w:tc>
          <w:tcPr>
            <w:tcW w:w="9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2769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654E5B3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</w:p>
    <w:p w14:paraId="348A8039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jc w:val="right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申请人：       </w:t>
      </w:r>
    </w:p>
    <w:p w14:paraId="4924AA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right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年  月  日</w:t>
      </w:r>
    </w:p>
    <w:p w14:paraId="182BCE4B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填写规范：</w:t>
      </w:r>
    </w:p>
    <w:p w14:paraId="29E8E42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标题处姓名字体方正小标宋二号，固定行距35磅；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正文字体仿宋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_GB2312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三号，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固定行距27磅。</w:t>
      </w:r>
    </w:p>
    <w:p w14:paraId="0774EAE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2.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严禁抄袭，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请勿空话、套话。</w:t>
      </w:r>
    </w:p>
    <w:p w14:paraId="51A1BD9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3.请结合个人实际和认知，表达真实想法。</w:t>
      </w:r>
    </w:p>
    <w:p w14:paraId="45F1E4B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落款处需本人手写签名。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708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43ED22">
    <w:pPr>
      <w:pStyle w:val="3"/>
    </w:pPr>
    <w:r>
      <w:rPr>
        <w:sz w:val="18"/>
      </w:rPr>
      <w:pict>
        <v:shape id="_x0000_s2049" o:spid="_x0000_s2049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7B906E57">
                <w:pPr>
                  <w:pStyle w:val="3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67C3D66"/>
    <w:multiLevelType w:val="singleLevel"/>
    <w:tmpl w:val="467C3D6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trackRevisions w:val="1"/>
  <w:documentProtection w:enforcement="0"/>
  <w:defaultTabStop w:val="420"/>
  <w:drawingGridVerticalSpacing w:val="156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jk1ZGI2NjNhZTI2NzQ4NDMwOGI5MGNiODc0MzQ1ZjAifQ=="/>
  </w:docVars>
  <w:rsids>
    <w:rsidRoot w:val="00000000"/>
    <w:rsid w:val="00AC1FEB"/>
    <w:rsid w:val="09552287"/>
    <w:rsid w:val="09736C45"/>
    <w:rsid w:val="104D2002"/>
    <w:rsid w:val="125D0E6A"/>
    <w:rsid w:val="1C771C07"/>
    <w:rsid w:val="1DFB74DD"/>
    <w:rsid w:val="223E3E3C"/>
    <w:rsid w:val="25C139BB"/>
    <w:rsid w:val="277519F3"/>
    <w:rsid w:val="28650375"/>
    <w:rsid w:val="351C43DF"/>
    <w:rsid w:val="3EAE3090"/>
    <w:rsid w:val="3F050EE7"/>
    <w:rsid w:val="4004626D"/>
    <w:rsid w:val="411D03AC"/>
    <w:rsid w:val="414B3C78"/>
    <w:rsid w:val="45E16F3B"/>
    <w:rsid w:val="4D051DBB"/>
    <w:rsid w:val="5167665C"/>
    <w:rsid w:val="52364EDF"/>
    <w:rsid w:val="5D4413E9"/>
    <w:rsid w:val="5F82680D"/>
    <w:rsid w:val="61867CAF"/>
    <w:rsid w:val="67874F0A"/>
    <w:rsid w:val="6DE22E9A"/>
    <w:rsid w:val="6E8B3532"/>
    <w:rsid w:val="757F7B1B"/>
    <w:rsid w:val="76D521D2"/>
    <w:rsid w:val="77426218"/>
    <w:rsid w:val="7948422F"/>
    <w:rsid w:val="7EB44F37"/>
    <w:rsid w:val="7FED2C5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185</Words>
  <Characters>204</Characters>
  <Lines>0</Lines>
  <Paragraphs>0</Paragraphs>
  <TotalTime>157320961</TotalTime>
  <ScaleCrop>false</ScaleCrop>
  <LinksUpToDate>false</LinksUpToDate>
  <CharactersWithSpaces>257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2023-08-30T12:41:00Z</dcterms:created>
  <dc:creator>DELL</dc:creator>
  <cp:lastModifiedBy>林仪</cp:lastModifiedBy>
  <dcterms:modified xsi:type="dcterms:W3CDTF">2026-08-18T07:00:41Z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C4CCD0884D1C47C5A42DFDC24F44694A_12</vt:lpwstr>
  </property>
  <property fmtid="{D5CDD505-2E9C-101B-9397-08002B2CF9AE}" pid="3" name="KSOProductBuildVer">
    <vt:lpwstr>2052-12.1.0.28043</vt:lpwstr>
  </property>
  <property fmtid="{D5CDD505-2E9C-101B-9397-08002B2CF9AE}" pid="4" name="KSOTemplateDocerSaveRecord">
    <vt:lpwstr>eyJoZGlkIjoiZjk1ZGI2NjNhZTI2NzQ4NDMwOGI5MGNiODc0MzQ1ZjAiLCJ1c2VySWQiOiI5NDA0NzA0NzUifQ==</vt:lpwstr>
  </property>
</Properties>
</file>